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DB" w:rsidRDefault="00A951DB" w:rsidP="00C22EC2">
      <w:pPr>
        <w:rPr>
          <w:sz w:val="18"/>
          <w:szCs w:val="18"/>
        </w:rPr>
      </w:pPr>
    </w:p>
    <w:p w:rsidR="00657724" w:rsidRPr="00554A2A" w:rsidRDefault="00657724" w:rsidP="00554A2A">
      <w:pPr>
        <w:widowControl/>
        <w:jc w:val="center"/>
        <w:rPr>
          <w:sz w:val="18"/>
          <w:szCs w:val="18"/>
        </w:rPr>
      </w:pPr>
      <w:r>
        <w:rPr>
          <w:rFonts w:hint="eastAsia"/>
          <w:bCs/>
          <w:sz w:val="28"/>
          <w:szCs w:val="28"/>
        </w:rPr>
        <w:t>国际商贸学院</w:t>
      </w:r>
      <w:r w:rsidRPr="00932B02">
        <w:rPr>
          <w:rFonts w:hint="eastAsia"/>
          <w:bCs/>
          <w:sz w:val="28"/>
          <w:szCs w:val="28"/>
        </w:rPr>
        <w:t>20</w:t>
      </w:r>
      <w:r>
        <w:rPr>
          <w:rFonts w:hint="eastAsia"/>
          <w:bCs/>
          <w:sz w:val="28"/>
          <w:szCs w:val="28"/>
        </w:rPr>
        <w:t>20</w:t>
      </w:r>
      <w:r w:rsidRPr="00932B02">
        <w:rPr>
          <w:rFonts w:hint="eastAsia"/>
          <w:bCs/>
          <w:sz w:val="28"/>
          <w:szCs w:val="28"/>
        </w:rPr>
        <w:t>-202</w:t>
      </w:r>
      <w:r>
        <w:rPr>
          <w:rFonts w:hint="eastAsia"/>
          <w:bCs/>
          <w:sz w:val="28"/>
          <w:szCs w:val="28"/>
        </w:rPr>
        <w:t>1</w:t>
      </w:r>
      <w:r w:rsidRPr="00932B02">
        <w:rPr>
          <w:rFonts w:hint="eastAsia"/>
          <w:bCs/>
          <w:sz w:val="28"/>
          <w:szCs w:val="28"/>
        </w:rPr>
        <w:t>学年国家助学金名单</w:t>
      </w:r>
    </w:p>
    <w:tbl>
      <w:tblPr>
        <w:tblW w:w="9141" w:type="dxa"/>
        <w:jc w:val="center"/>
        <w:tblInd w:w="93" w:type="dxa"/>
        <w:tblLook w:val="04A0"/>
      </w:tblPr>
      <w:tblGrid>
        <w:gridCol w:w="1320"/>
        <w:gridCol w:w="1550"/>
        <w:gridCol w:w="1621"/>
        <w:gridCol w:w="1550"/>
        <w:gridCol w:w="1550"/>
        <w:gridCol w:w="1550"/>
      </w:tblGrid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57724">
              <w:rPr>
                <w:rFonts w:ascii="仿宋" w:eastAsia="仿宋" w:hAnsi="仿宋" w:cs="宋体" w:hint="eastAsia"/>
                <w:kern w:val="0"/>
                <w:sz w:val="24"/>
              </w:rPr>
              <w:t>序号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57724">
              <w:rPr>
                <w:rFonts w:ascii="仿宋" w:eastAsia="仿宋" w:hAnsi="仿宋" w:cs="宋体" w:hint="eastAsia"/>
                <w:kern w:val="0"/>
                <w:sz w:val="24"/>
              </w:rPr>
              <w:t>班级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57724"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57724">
              <w:rPr>
                <w:rFonts w:ascii="仿宋" w:eastAsia="仿宋" w:hAnsi="仿宋" w:cs="宋体" w:hint="eastAsia"/>
                <w:kern w:val="0"/>
                <w:sz w:val="24"/>
              </w:rPr>
              <w:t>序号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57724">
              <w:rPr>
                <w:rFonts w:ascii="仿宋" w:eastAsia="仿宋" w:hAnsi="仿宋" w:cs="宋体" w:hint="eastAsia"/>
                <w:kern w:val="0"/>
                <w:sz w:val="24"/>
              </w:rPr>
              <w:t>班级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57724"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商英3181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陈璇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231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黄叶花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商英3181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陈烨琴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232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国商3191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谭苏芬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商英3181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郭鲜艳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233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国商3192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高颖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商英3181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陈佳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234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国商3192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梁娟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商英3181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何倩英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235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国商3192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黄婉婷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商英3181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黄洁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236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国商3192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洪婉清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商英3182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兰林秀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237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国商3192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杨舒婷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商英3182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缪晓芳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238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国商3192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潘佳莉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商英3182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黄园园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239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国商3192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林淑宜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商英3182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向洁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国商3192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傅宝玲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商英3182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俞慧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241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国商3192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撒天雨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商英3182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管燕珠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242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国商3192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林梓熙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商英3182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李春妹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243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国商3192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赵敏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商英3182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罗中琴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244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国商3192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陈悦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商英3182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张美玲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245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国商3192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肖英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商英3182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陈燕华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246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国商3192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康福政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商英3182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陈汝霖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247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国商3192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李沛渝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商英3182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余丹阳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248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国商3192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吴甜甜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商英3182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匡金丽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249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国商3193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杜新海</w:t>
            </w:r>
          </w:p>
        </w:tc>
      </w:tr>
      <w:tr w:rsidR="00657724" w:rsidRPr="00657724" w:rsidTr="00657724">
        <w:trPr>
          <w:trHeight w:val="546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谢锦华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国商3193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麦热孜艳•图尔荪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张宏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251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国商3193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梁婧贤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吴榕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252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国商3193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何诗梅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杨星怡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253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国商3193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陈艺芬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邓咪咪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254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国商3194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杨纳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傅静瑜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255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国商3194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吴慧娟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胡晓闽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256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国商3194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杨梁霞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吾日古丽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257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国商3194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陈晓琼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王琳静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258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国商3194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陈林莉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高达纯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259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国商3194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潘雅琴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郭丽玲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国商3194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吴瑞祺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魏宛如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261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国商3194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蔡凯蓉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王丹丹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262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国商3194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傅婉茹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杨巧虹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263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国商3194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叶茹灵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叶利钦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264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国商3194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陈欢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杨雅蓉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265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国商3194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陈乐棋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林灿毅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266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国商3194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赖坚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王欣嵘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267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国商3194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高泽峰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吴巧玉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268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国商3194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谢洋洋</w:t>
            </w:r>
          </w:p>
        </w:tc>
      </w:tr>
      <w:tr w:rsidR="00657724" w:rsidRPr="00657724" w:rsidTr="00657724">
        <w:trPr>
          <w:trHeight w:val="546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39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丁其克加甫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269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国商3194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罗新月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梁春霞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国商3194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覃儿祝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叶晓鑫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271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国商3194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梁耕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陈红敏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272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国商3194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邓辉情</w:t>
            </w:r>
          </w:p>
        </w:tc>
      </w:tr>
      <w:tr w:rsidR="00657724" w:rsidRPr="00657724" w:rsidTr="00657724">
        <w:trPr>
          <w:trHeight w:val="546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陆成伟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273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国商3194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呼西达尔·马吾兰</w:t>
            </w:r>
          </w:p>
        </w:tc>
      </w:tr>
      <w:tr w:rsidR="00657724" w:rsidRPr="00657724" w:rsidTr="00657724">
        <w:trPr>
          <w:trHeight w:val="546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庄钰婷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274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国商3194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塞迪丁·乌斯曼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普晓玲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275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金融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肖大刚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张李萍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276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金融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陈儒庆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国商3182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陈龙梅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277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金融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张雪红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国商3182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谢雨岚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278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金融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庄银梦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雷若萱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279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金融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李永娜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国商3182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 薛湧强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280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金融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张敏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国商3182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谢丽青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281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金融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林燕清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52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杨小海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282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金融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向文碧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53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莫宇杰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283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金融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蔡晓琪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54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肖淑婷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284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金融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陈静瑶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55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张晨冰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285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金融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胡念念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56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蒋祯栗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286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金融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阙湘月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57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周盈荧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287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金融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张琪琪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58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杨佳钰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288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金融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林淑花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59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国商3183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梁桂盈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289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金融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潘萍芳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国商3183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孙梦丽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290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金融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郑媛玲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61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国商3183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李碧蓉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商英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林嘉妮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62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国商3183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刘烨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292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商英3191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杨鑫鑫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63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国商3183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张妍婧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293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商英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郑燕华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64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国商3183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张子欣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294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商英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陈晓丹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65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国商3183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谢佳洳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295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商英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易海清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66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国商3183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洪莹娣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296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商英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林菲菲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国商3183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梁熔珠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297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商英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张惠源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国商3183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潘红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298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商英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杨小珍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69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国商3183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蔡毅贤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299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商英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黄丽茹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国商3183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陈惠玲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商英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兰思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71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国商3183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白雅琪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商英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陈玲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72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国商3183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杨露露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商英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黄丹虹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73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金融3181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陈欣莹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商英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姚贝洁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74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金融3181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叶素琴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商英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刘佳佳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75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金融3181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钟金丽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商英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林舒妍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76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金融3181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苏艺霞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商英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方淑瑛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77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金融3181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薛小斌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商英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黄雪婷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78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金融3181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农芳秋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商英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胡海香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79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金融3181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陈可欣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商英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杜雅婷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金融3181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吴铭霜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商英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周新月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81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金融3181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张彩娇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商英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张彬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82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金融3181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徐倩桦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商英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温珍珍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83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金融3181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廖婉彬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商英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王欢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84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金融3181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姚敏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商英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廖玲娇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85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金融3182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兰韩珍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315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商英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张清玲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86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金融3182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刘伯威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316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商英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袁叶娟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87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金融3182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唐柔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317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商英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徐巧燕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88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金融3182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7724">
              <w:rPr>
                <w:rFonts w:ascii="宋体" w:hAnsi="宋体" w:cs="宋体" w:hint="eastAsia"/>
                <w:kern w:val="0"/>
                <w:sz w:val="24"/>
              </w:rPr>
              <w:t>林志炜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318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邮轮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曹必能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89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金融3182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林梅芳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319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邮轮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叶艺春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90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金融3182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吴倩倩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邮轮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庄桂华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金融3182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池淑玲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321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邮轮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曾燕梅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92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金融3182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王小艺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322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邮轮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林琴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93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旅游3181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曾子一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323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邮轮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林雯雯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94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旅游3181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李纯玲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324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邮轮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黄鑫瑜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95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旅游3181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温思怡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325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邮轮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王宁毅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96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旅游3181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林巧敏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326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邮轮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曹梦娜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97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旅游3181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施清萍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327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邮轮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李怡欣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98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旅游3182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程念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328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邮轮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郑萁姝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99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旅游3182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方蓓香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329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邮轮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连华婕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旅游3182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朱文靖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330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邮轮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何秋雨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旅游3182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徐淑珍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331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邮轮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陈贞婷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旅游3182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赵涵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332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邮轮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陈佳婷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旅游3182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林霞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333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邮轮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龙佳慧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旅游3182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孔煊煊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334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邮轮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林雅萍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旅游3182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陈小娇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335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旅游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梁珊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旅游3182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杨双玲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336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旅游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林晓燕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旅游3182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贺子慧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337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旅游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张丽粉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旅游3182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蔡月煌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338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旅游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游雨杉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旅游3182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周暄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339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旅游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许雪曼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旅游3882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刘素英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旅游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张勇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旅游3182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刘静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341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旅游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危丽红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旅游3182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魏琳镕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342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旅游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姚孝莉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旅游3182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郑燕燕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343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旅游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刘晓茹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旅游3182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陈艳萍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344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旅游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龙开梅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115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旅游3182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邢肖肖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345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旅游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吴佳雯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116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旅游3182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林婧雯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346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旅游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张艳婷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117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旅游3182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王予劼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347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旅游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磨幼英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118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旅游3182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林鹭特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348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旅游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白亚玲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119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旅游3182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洪松如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349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旅游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陈艳玲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旅游3182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叶巧真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旅游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黄丽琳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121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旅游3182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穆佳伟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351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旅游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曾宁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122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旅游3182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邓姗姗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352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旅游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3193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林惠萍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123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邮轮3181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林铃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353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旅游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骆萍榕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124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邮轮3181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叶红丽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354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旅游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3193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沈锦晓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125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邮轮3181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徐帆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355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旅游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夏莉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126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邮轮3181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吴冬青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356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旅游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张瑞景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127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邮轮3181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许丽珊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357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旅游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王敏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128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邮轮3181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罗慧梅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358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旅游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陈榕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129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邮轮3181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李湘婷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359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旅游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陈培琳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130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邮轮3181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李丽花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旅游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黄小敏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131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邮轮3181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陈苏兰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361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旅游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林萍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132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邮轮3181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沈敏燕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362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旅游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李青青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133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物流3181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叶佳雯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363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旅游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符淑芳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134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许慧妹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364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旅游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李婷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135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杨丽丽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365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旅游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罗锦梅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136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彭雪丽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366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旅游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朱小雨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137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林逸婷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367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旅游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3202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徐盈盈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138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李闽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368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邮轮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3201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李梦如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139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陈烨岚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369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邮轮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3201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李正强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洪婷如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邮轮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3201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程妍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141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王淑君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371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邮轮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3201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陈瑞鑫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142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卢炎潮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372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邮轮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3201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黄波妹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143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陈锦文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373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邮轮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3201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连宇婷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144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陈思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374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邮轮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3201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贾艳丽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145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陈巧燕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375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邮轮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3201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劳小漫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146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何雅娟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376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邮轮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周红杏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147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雷金梅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377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邮轮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尚于卜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148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张瑞颖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378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邮轮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郑德杰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149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旦增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379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邮轮</w:t>
            </w: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772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杨慕</w:t>
            </w:r>
          </w:p>
        </w:tc>
      </w:tr>
      <w:tr w:rsidR="00657724" w:rsidRPr="00657724" w:rsidTr="00657724">
        <w:trPr>
          <w:trHeight w:val="546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物流3183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刘晴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380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国商3201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塔恩努尔·赛力克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151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物流3183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刘诗怡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381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国商3201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王玫钰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152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物流3183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周槐智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382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国商3201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梅靓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153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物流3183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周璇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383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国商3201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易庆玲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154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物流3183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梁群燕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384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刘文静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155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物流3183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林依婷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385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黄文慧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156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物流3183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杨雪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386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梁宝华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157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物流3183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张沫冉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387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林星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158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物流3183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严岩岩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388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林培琼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159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物流3183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韦玉晨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389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王磊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物流3183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陈小莲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390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姚晓晴</w:t>
            </w:r>
          </w:p>
        </w:tc>
      </w:tr>
      <w:tr w:rsidR="00657724" w:rsidRPr="00657724" w:rsidTr="00657724">
        <w:trPr>
          <w:trHeight w:val="546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161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物流3183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尼措拉毛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古丽尼格尔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162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物流3183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陆晓青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392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曹椿梅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163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物流3183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陈芬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393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国商3204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李宣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164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物流3183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莫旭英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394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国商3204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洪心茹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165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物流3183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余美容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395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国商3204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刘姣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166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物流3183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戴桂冰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396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国商3204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李朝林</w:t>
            </w:r>
          </w:p>
        </w:tc>
      </w:tr>
      <w:tr w:rsidR="00657724" w:rsidRPr="00657724" w:rsidTr="00657724">
        <w:trPr>
          <w:trHeight w:val="546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167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物流3183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林子健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397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国商3204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杰苏尔·凯赛尔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168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物流3183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郭翠琴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398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国商3204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郑光荣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169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物流3183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赖龙平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399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商英3201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马伟淋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港物3181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黄华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商英3201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郑兰兰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171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港物3181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郑雪芬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商英3201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王龙维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172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港物3181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胡庞泽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商英3201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刘建嫔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173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港物3181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杨燕珑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商英3201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杨彬彬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174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港物3181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李婧怡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商英3201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何孝纯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175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港物3181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王懿婧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商英3202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叶希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176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港物3181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陈鸿楣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商英3202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林思敏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177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港物3181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陈丽婷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商英3202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赖思莹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178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港物3181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谢彩治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商英3202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刘超颖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179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港物3181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项正云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商英3202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沈丽梅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180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港物3181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杨传哲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商英3202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林晨鑫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181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港物3181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吴珊珊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商英3202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刘欢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182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物流3191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黄桂贵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商英3202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王雅欣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183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物流3191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江雪英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商英3203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余盼盼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184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物流3191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黄海鹏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金融3202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陈慧英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185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物流3191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杜亚琴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415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金融3202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陈晓洁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186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物流3191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王毓允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416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金融3202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陈月婷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187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物流3191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陈素梅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417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金融3202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林秋娜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188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物流3191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张燕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418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金融3202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石亚慧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189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物流3191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颜芊芊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419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金融3202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吴璇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190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物流3192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刘春丽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金融3202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叶家慧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物流3192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李证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421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金融3202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张芙蓉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192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物流3192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黄采伟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422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金融3201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胡伟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193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物流3192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郭洺娜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423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金融3201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明丽娅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194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物流3192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黄婷蓉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424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金融3201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韦柳曼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195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物流3192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苏锦萍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425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金融3201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许爱钦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196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物流3192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江火烽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426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金融3201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杨蓉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197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物流3193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张添乐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427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金融3201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杨文娟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198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物流3193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德青措姆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428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金融3201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张子洋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199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物流3193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沈艺敏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429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港口3201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林炳文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物流3193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林赋滨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430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港口3201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贺绪禄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物流3193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朱维芸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431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港口3201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何愿潇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物流3193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朱浩浩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432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港口3201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江怡萍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物流3193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刘圣阳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433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港口3201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王龙珍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物流3193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郑惠敏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434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港口3201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毛璐月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205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物流3193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刘爱萍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435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港口3201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赖文强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物流3193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吴晓艳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436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港口3201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吴竞航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物流3193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李汶晟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437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物流3201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林欣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物流3193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林尚炜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438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物流3201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刘孟涵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物流3193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涂艳慧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439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物流3201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张晓澜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港物3191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夏青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物流3201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沈慧颖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港物3191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陈苗苗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441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吕雅萍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港物3191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龙盛湘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442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林翠英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港物3191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祝小婷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443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丁静雯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港物3191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李蓝梅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444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邵冰聪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215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港物3191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吴睿晗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445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吴军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216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港物3191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曾茹芸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446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吴清全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217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港物3191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包亨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447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陈惠琪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218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港物3191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黄晶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448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胡钰婕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219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港物3191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王清秀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449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刘睿豪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港物3191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陈晓南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物流3202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闫顺利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221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港物3191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高梦亭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451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曾依莉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222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港物3191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林晓艾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452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翁耀彬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223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港物3191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丘秋霞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453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杨宜婷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224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港物3191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王兴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454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张巧珠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225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港物3191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郭雨淳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455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物流3203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秦亚菲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226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港物3191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黄坜冰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456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7724">
              <w:rPr>
                <w:rFonts w:ascii="宋体" w:hAnsi="宋体" w:cs="宋体" w:hint="eastAsia"/>
                <w:kern w:val="0"/>
                <w:sz w:val="20"/>
                <w:szCs w:val="20"/>
              </w:rPr>
              <w:t>军旅游3191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7724">
              <w:rPr>
                <w:rFonts w:ascii="宋体" w:hAnsi="宋体" w:cs="宋体" w:hint="eastAsia"/>
                <w:kern w:val="0"/>
                <w:sz w:val="24"/>
              </w:rPr>
              <w:t>陈永土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227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港物3191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朱凤婷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457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7724">
              <w:rPr>
                <w:rFonts w:ascii="宋体" w:hAnsi="宋体" w:cs="宋体" w:hint="eastAsia"/>
                <w:kern w:val="0"/>
                <w:sz w:val="20"/>
                <w:szCs w:val="20"/>
              </w:rPr>
              <w:t>军旅游3191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4"/>
              </w:rPr>
              <w:t>苏宝宪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228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港物3191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黄艺蕙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458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7724">
              <w:rPr>
                <w:rFonts w:ascii="宋体" w:hAnsi="宋体" w:cs="宋体" w:hint="eastAsia"/>
                <w:kern w:val="0"/>
                <w:sz w:val="20"/>
                <w:szCs w:val="20"/>
              </w:rPr>
              <w:t>军旅游3191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57724">
              <w:rPr>
                <w:rFonts w:ascii="宋体" w:hAnsi="宋体" w:cs="宋体" w:hint="eastAsia"/>
                <w:color w:val="000000"/>
                <w:kern w:val="0"/>
                <w:sz w:val="24"/>
              </w:rPr>
              <w:t>黄东佳</w:t>
            </w:r>
          </w:p>
        </w:tc>
      </w:tr>
      <w:tr w:rsidR="00657724" w:rsidRPr="00657724" w:rsidTr="0065772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229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港物3191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王桐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459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7724">
              <w:rPr>
                <w:rFonts w:ascii="宋体" w:hAnsi="宋体" w:cs="宋体" w:hint="eastAsia"/>
                <w:kern w:val="0"/>
                <w:sz w:val="20"/>
                <w:szCs w:val="20"/>
              </w:rPr>
              <w:t>军旅游3192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7724">
              <w:rPr>
                <w:rFonts w:ascii="宋体" w:hAnsi="宋体" w:cs="宋体" w:hint="eastAsia"/>
                <w:kern w:val="0"/>
                <w:sz w:val="24"/>
              </w:rPr>
              <w:t>纪海岛</w:t>
            </w:r>
          </w:p>
        </w:tc>
      </w:tr>
      <w:tr w:rsidR="00657724" w:rsidRPr="00657724" w:rsidTr="00657724">
        <w:trPr>
          <w:trHeight w:val="8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230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国商3191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托合托比比·开买力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7724">
              <w:rPr>
                <w:rFonts w:ascii="宋体" w:hAnsi="宋体" w:cs="宋体" w:hint="eastAsia"/>
                <w:kern w:val="0"/>
                <w:sz w:val="22"/>
                <w:szCs w:val="22"/>
              </w:rPr>
              <w:t>460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7724">
              <w:rPr>
                <w:rFonts w:ascii="宋体" w:hAnsi="宋体" w:cs="宋体" w:hint="eastAsia"/>
                <w:kern w:val="0"/>
                <w:sz w:val="20"/>
                <w:szCs w:val="20"/>
              </w:rPr>
              <w:t>军旅游3192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724" w:rsidRPr="00657724" w:rsidRDefault="00657724" w:rsidP="006577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7724">
              <w:rPr>
                <w:rFonts w:ascii="宋体" w:hAnsi="宋体" w:cs="宋体" w:hint="eastAsia"/>
                <w:kern w:val="0"/>
                <w:sz w:val="24"/>
              </w:rPr>
              <w:t>林德道</w:t>
            </w:r>
          </w:p>
        </w:tc>
      </w:tr>
    </w:tbl>
    <w:p w:rsidR="00657724" w:rsidRPr="007E34DD" w:rsidRDefault="00657724" w:rsidP="00C22EC2">
      <w:pPr>
        <w:rPr>
          <w:sz w:val="18"/>
          <w:szCs w:val="18"/>
        </w:rPr>
      </w:pPr>
    </w:p>
    <w:sectPr w:rsidR="00657724" w:rsidRPr="007E34DD" w:rsidSect="009071EB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27A" w:rsidRDefault="006A527A" w:rsidP="00A951DB">
      <w:r>
        <w:separator/>
      </w:r>
    </w:p>
  </w:endnote>
  <w:endnote w:type="continuationSeparator" w:id="1">
    <w:p w:rsidR="006A527A" w:rsidRDefault="006A527A" w:rsidP="00A95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27A" w:rsidRDefault="006A527A" w:rsidP="00A951DB">
      <w:r>
        <w:separator/>
      </w:r>
    </w:p>
  </w:footnote>
  <w:footnote w:type="continuationSeparator" w:id="1">
    <w:p w:rsidR="006A527A" w:rsidRDefault="006A527A" w:rsidP="00A951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1024F47"/>
    <w:rsid w:val="00155924"/>
    <w:rsid w:val="002016FF"/>
    <w:rsid w:val="00223123"/>
    <w:rsid w:val="002747E3"/>
    <w:rsid w:val="002A7329"/>
    <w:rsid w:val="0037001A"/>
    <w:rsid w:val="00382BA2"/>
    <w:rsid w:val="00394072"/>
    <w:rsid w:val="003C3C56"/>
    <w:rsid w:val="00554A2A"/>
    <w:rsid w:val="00567C73"/>
    <w:rsid w:val="00572534"/>
    <w:rsid w:val="00580A40"/>
    <w:rsid w:val="00657724"/>
    <w:rsid w:val="006853E3"/>
    <w:rsid w:val="006A527A"/>
    <w:rsid w:val="006B5E66"/>
    <w:rsid w:val="006E4F4D"/>
    <w:rsid w:val="00783A34"/>
    <w:rsid w:val="007E34DD"/>
    <w:rsid w:val="008614E2"/>
    <w:rsid w:val="009071EB"/>
    <w:rsid w:val="00932B02"/>
    <w:rsid w:val="00937ECA"/>
    <w:rsid w:val="00946BBC"/>
    <w:rsid w:val="009A1B20"/>
    <w:rsid w:val="00A65285"/>
    <w:rsid w:val="00A951DB"/>
    <w:rsid w:val="00B04D6D"/>
    <w:rsid w:val="00C22EC2"/>
    <w:rsid w:val="00C3490E"/>
    <w:rsid w:val="00E06281"/>
    <w:rsid w:val="00E9136E"/>
    <w:rsid w:val="00F433B3"/>
    <w:rsid w:val="00FB02BC"/>
    <w:rsid w:val="015027DC"/>
    <w:rsid w:val="0D224660"/>
    <w:rsid w:val="0F2279FA"/>
    <w:rsid w:val="1CE767C8"/>
    <w:rsid w:val="2BCA6330"/>
    <w:rsid w:val="2C473CF9"/>
    <w:rsid w:val="2CD4178E"/>
    <w:rsid w:val="3B09222E"/>
    <w:rsid w:val="51024F47"/>
    <w:rsid w:val="66B81D39"/>
    <w:rsid w:val="70D46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1DB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95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A951D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5">
    <w:name w:val="Table Grid"/>
    <w:basedOn w:val="a1"/>
    <w:uiPriority w:val="59"/>
    <w:rsid w:val="007E34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32B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32B02"/>
    <w:rPr>
      <w:b/>
      <w:bCs/>
    </w:rPr>
  </w:style>
  <w:style w:type="paragraph" w:styleId="a8">
    <w:name w:val="Date"/>
    <w:basedOn w:val="a"/>
    <w:next w:val="a"/>
    <w:link w:val="Char"/>
    <w:rsid w:val="00932B02"/>
    <w:pPr>
      <w:ind w:leftChars="2500" w:left="100"/>
    </w:pPr>
  </w:style>
  <w:style w:type="character" w:customStyle="1" w:styleId="Char">
    <w:name w:val="日期 Char"/>
    <w:basedOn w:val="a0"/>
    <w:link w:val="a8"/>
    <w:rsid w:val="00932B02"/>
    <w:rPr>
      <w:rFonts w:asciiTheme="minorHAnsi" w:hAnsiTheme="minorHAnsi" w:cstheme="minorBidi"/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657724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657724"/>
    <w:rPr>
      <w:color w:val="800080"/>
      <w:u w:val="single"/>
    </w:rPr>
  </w:style>
  <w:style w:type="paragraph" w:customStyle="1" w:styleId="font5">
    <w:name w:val="font5"/>
    <w:basedOn w:val="a"/>
    <w:rsid w:val="006577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font6">
    <w:name w:val="font6"/>
    <w:basedOn w:val="a"/>
    <w:rsid w:val="0065772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274">
    <w:name w:val="xl274"/>
    <w:basedOn w:val="a"/>
    <w:rsid w:val="006577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275">
    <w:name w:val="xl275"/>
    <w:basedOn w:val="a"/>
    <w:rsid w:val="0065772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276">
    <w:name w:val="xl276"/>
    <w:basedOn w:val="a"/>
    <w:rsid w:val="0065772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277">
    <w:name w:val="xl277"/>
    <w:basedOn w:val="a"/>
    <w:rsid w:val="0065772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宋体" w:hAnsi="宋体" w:cs="宋体"/>
      <w:kern w:val="0"/>
      <w:sz w:val="22"/>
      <w:szCs w:val="22"/>
    </w:rPr>
  </w:style>
  <w:style w:type="paragraph" w:customStyle="1" w:styleId="xl278">
    <w:name w:val="xl278"/>
    <w:basedOn w:val="a"/>
    <w:rsid w:val="00657724"/>
    <w:pPr>
      <w:widowControl/>
      <w:pBdr>
        <w:lef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279">
    <w:name w:val="xl279"/>
    <w:basedOn w:val="a"/>
    <w:rsid w:val="00657724"/>
    <w:pPr>
      <w:widowControl/>
      <w:pBdr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280">
    <w:name w:val="xl280"/>
    <w:basedOn w:val="a"/>
    <w:rsid w:val="0065772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281">
    <w:name w:val="xl281"/>
    <w:basedOn w:val="a"/>
    <w:rsid w:val="00657724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82">
    <w:name w:val="xl282"/>
    <w:basedOn w:val="a"/>
    <w:rsid w:val="006577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283">
    <w:name w:val="xl283"/>
    <w:basedOn w:val="a"/>
    <w:rsid w:val="0065772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284">
    <w:name w:val="xl284"/>
    <w:basedOn w:val="a"/>
    <w:rsid w:val="00657724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285">
    <w:name w:val="xl285"/>
    <w:basedOn w:val="a"/>
    <w:rsid w:val="0065772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286">
    <w:name w:val="xl286"/>
    <w:basedOn w:val="a"/>
    <w:rsid w:val="00657724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287">
    <w:name w:val="xl287"/>
    <w:basedOn w:val="a"/>
    <w:rsid w:val="0065772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xl288">
    <w:name w:val="xl288"/>
    <w:basedOn w:val="a"/>
    <w:rsid w:val="0065772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289">
    <w:name w:val="xl289"/>
    <w:basedOn w:val="a"/>
    <w:rsid w:val="0065772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290">
    <w:name w:val="xl290"/>
    <w:basedOn w:val="a"/>
    <w:rsid w:val="0065772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xl291">
    <w:name w:val="xl291"/>
    <w:basedOn w:val="a"/>
    <w:rsid w:val="00657724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xl292">
    <w:name w:val="xl292"/>
    <w:basedOn w:val="a"/>
    <w:rsid w:val="006577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xl293">
    <w:name w:val="xl293"/>
    <w:basedOn w:val="a"/>
    <w:rsid w:val="00657724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xl294">
    <w:name w:val="xl294"/>
    <w:basedOn w:val="a"/>
    <w:rsid w:val="0065772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295">
    <w:name w:val="xl295"/>
    <w:basedOn w:val="a"/>
    <w:rsid w:val="006577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96">
    <w:name w:val="xl296"/>
    <w:basedOn w:val="a"/>
    <w:rsid w:val="0065772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97">
    <w:name w:val="xl297"/>
    <w:basedOn w:val="a"/>
    <w:rsid w:val="006577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298">
    <w:name w:val="xl298"/>
    <w:basedOn w:val="a"/>
    <w:rsid w:val="0065772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99">
    <w:name w:val="xl299"/>
    <w:basedOn w:val="a"/>
    <w:rsid w:val="006577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1050</Words>
  <Characters>5991</Characters>
  <Application>Microsoft Office Word</Application>
  <DocSecurity>0</DocSecurity>
  <Lines>49</Lines>
  <Paragraphs>14</Paragraphs>
  <ScaleCrop>false</ScaleCrop>
  <Company>Microsoft</Company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hp-88</dc:creator>
  <cp:lastModifiedBy>刘飞</cp:lastModifiedBy>
  <cp:revision>5</cp:revision>
  <cp:lastPrinted>2016-11-25T09:10:00Z</cp:lastPrinted>
  <dcterms:created xsi:type="dcterms:W3CDTF">2021-03-23T01:06:00Z</dcterms:created>
  <dcterms:modified xsi:type="dcterms:W3CDTF">2021-03-23T01:09:00Z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